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672B" w14:textId="0CF48FB5" w:rsidR="00703691" w:rsidRPr="005E50FF" w:rsidRDefault="009649CF">
      <w:pPr>
        <w:rPr>
          <w:b/>
          <w:bCs/>
        </w:rPr>
      </w:pPr>
      <w:r w:rsidRPr="005E50FF">
        <w:rPr>
          <w:b/>
          <w:bCs/>
        </w:rPr>
        <w:t xml:space="preserve">Team Captain Thanks </w:t>
      </w:r>
    </w:p>
    <w:p w14:paraId="56E0158E" w14:textId="77777777" w:rsidR="009649CF" w:rsidRDefault="009649CF"/>
    <w:p w14:paraId="3DC24251" w14:textId="4C10417B" w:rsidR="009649CF" w:rsidRPr="005E50FF" w:rsidRDefault="00E61CEF">
      <w:pPr>
        <w:rPr>
          <w:i/>
          <w:iCs/>
        </w:rPr>
      </w:pPr>
      <w:r w:rsidRPr="005E50FF">
        <w:rPr>
          <w:i/>
          <w:iCs/>
        </w:rPr>
        <w:t xml:space="preserve">Can be used as an email, hand-written note, typed letter </w:t>
      </w:r>
    </w:p>
    <w:p w14:paraId="7AA78DFB" w14:textId="77777777" w:rsidR="00150FFC" w:rsidRDefault="00150FFC"/>
    <w:p w14:paraId="3073E82B" w14:textId="77777777" w:rsidR="00150FFC" w:rsidRDefault="00150FFC"/>
    <w:p w14:paraId="1DCC1C78" w14:textId="08FEC262" w:rsidR="00C654DC" w:rsidRDefault="00D27FDF" w:rsidP="00150FFC">
      <w:pPr>
        <w:spacing w:after="0" w:line="240" w:lineRule="auto"/>
      </w:pPr>
      <w:r>
        <w:t xml:space="preserve">Each year, we are amazed by </w:t>
      </w:r>
      <w:r w:rsidR="002F047E">
        <w:t xml:space="preserve">how many people join us at Steps for Life walks across Canada. Every walker </w:t>
      </w:r>
      <w:r w:rsidR="00150FFC">
        <w:t xml:space="preserve">is there to </w:t>
      </w:r>
      <w:proofErr w:type="spellStart"/>
      <w:r w:rsidR="00150FFC">
        <w:t>honour</w:t>
      </w:r>
      <w:proofErr w:type="spellEnd"/>
      <w:r w:rsidR="00150FFC">
        <w:t xml:space="preserve"> and remember lives forever changed, and to walk in hope for the day when workplace tragedies are a thing of the past. </w:t>
      </w:r>
    </w:p>
    <w:p w14:paraId="7FDEC245" w14:textId="77777777" w:rsidR="00150FFC" w:rsidRDefault="00150FFC" w:rsidP="00150FFC">
      <w:pPr>
        <w:spacing w:after="0" w:line="240" w:lineRule="auto"/>
      </w:pPr>
    </w:p>
    <w:p w14:paraId="24708D08" w14:textId="1A1F5622" w:rsidR="00DC526E" w:rsidRDefault="00DC526E" w:rsidP="00150FFC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On behalf of </w:t>
      </w:r>
      <w:r w:rsidR="009936EC">
        <w:rPr>
          <w:rFonts w:eastAsia="Times New Roman" w:cstheme="minorHAnsi"/>
          <w:color w:val="222222"/>
        </w:rPr>
        <w:t>the</w:t>
      </w:r>
      <w:r>
        <w:rPr>
          <w:rFonts w:eastAsia="Times New Roman" w:cstheme="minorHAnsi"/>
          <w:color w:val="222222"/>
        </w:rPr>
        <w:t xml:space="preserve"> </w:t>
      </w:r>
      <w:r w:rsidR="001D4667" w:rsidRPr="00150FFC">
        <w:rPr>
          <w:rFonts w:eastAsia="Times New Roman" w:cstheme="minorHAnsi"/>
          <w:color w:val="222222"/>
        </w:rPr>
        <w:t>4000</w:t>
      </w:r>
      <w:r w:rsidR="001D4667">
        <w:rPr>
          <w:rFonts w:eastAsia="Times New Roman" w:cstheme="minorHAnsi"/>
          <w:color w:val="222222"/>
        </w:rPr>
        <w:t xml:space="preserve"> members</w:t>
      </w:r>
      <w:r w:rsidR="009936EC">
        <w:rPr>
          <w:rFonts w:eastAsia="Times New Roman" w:cstheme="minorHAnsi"/>
          <w:color w:val="222222"/>
        </w:rPr>
        <w:t xml:space="preserve"> we serve</w:t>
      </w:r>
      <w:r>
        <w:rPr>
          <w:rFonts w:eastAsia="Times New Roman" w:cstheme="minorHAnsi"/>
          <w:color w:val="222222"/>
        </w:rPr>
        <w:t>, thank you and Team &lt;</w:t>
      </w:r>
      <w:proofErr w:type="spellStart"/>
      <w:r>
        <w:rPr>
          <w:rFonts w:eastAsia="Times New Roman" w:cstheme="minorHAnsi"/>
          <w:color w:val="222222"/>
        </w:rPr>
        <w:t>teamname</w:t>
      </w:r>
      <w:proofErr w:type="spellEnd"/>
      <w:r>
        <w:rPr>
          <w:rFonts w:eastAsia="Times New Roman" w:cstheme="minorHAnsi"/>
          <w:color w:val="222222"/>
        </w:rPr>
        <w:t>&gt; for walking with us in Steps for Life</w:t>
      </w:r>
      <w:r w:rsidRPr="001C355A">
        <w:rPr>
          <w:rFonts w:eastAsia="Times New Roman" w:cstheme="minorHAnsi"/>
          <w:color w:val="222222"/>
        </w:rPr>
        <w:t>.</w:t>
      </w:r>
      <w:r>
        <w:rPr>
          <w:rFonts w:eastAsia="Times New Roman" w:cstheme="minorHAnsi"/>
          <w:color w:val="222222"/>
        </w:rPr>
        <w:t xml:space="preserve"> </w:t>
      </w:r>
      <w:r w:rsidRPr="001C355A">
        <w:rPr>
          <w:rFonts w:eastAsia="Times New Roman" w:cstheme="minorHAnsi"/>
          <w:color w:val="222222"/>
        </w:rPr>
        <w:t> </w:t>
      </w:r>
      <w:r>
        <w:rPr>
          <w:rFonts w:eastAsia="Times New Roman" w:cstheme="minorHAnsi"/>
          <w:color w:val="222222"/>
        </w:rPr>
        <w:t xml:space="preserve">Together, we raised &lt;$$$$&gt; across Canada! These funds will be invested in our peer-support programs for families and in our work to </w:t>
      </w:r>
      <w:r w:rsidR="009936EC">
        <w:rPr>
          <w:rFonts w:eastAsia="Times New Roman" w:cstheme="minorHAnsi"/>
          <w:color w:val="222222"/>
        </w:rPr>
        <w:t xml:space="preserve">prevent future tragedies. </w:t>
      </w:r>
    </w:p>
    <w:p w14:paraId="7FB68E1B" w14:textId="77777777" w:rsidR="00150FFC" w:rsidRPr="001C355A" w:rsidRDefault="00150FFC" w:rsidP="00150FFC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0B127CED" w14:textId="56939F69" w:rsidR="001C355A" w:rsidRPr="001C355A" w:rsidRDefault="001C355A" w:rsidP="00150FFC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C355A">
        <w:rPr>
          <w:rFonts w:eastAsia="Times New Roman" w:cstheme="minorHAnsi"/>
          <w:color w:val="222222"/>
        </w:rPr>
        <w:t xml:space="preserve">Please </w:t>
      </w:r>
      <w:r w:rsidR="00E819F3">
        <w:rPr>
          <w:rFonts w:eastAsia="Times New Roman" w:cstheme="minorHAnsi"/>
          <w:color w:val="222222"/>
        </w:rPr>
        <w:t xml:space="preserve">pass along our thanks </w:t>
      </w:r>
      <w:r w:rsidRPr="001C355A">
        <w:rPr>
          <w:rFonts w:eastAsia="Times New Roman" w:cstheme="minorHAnsi"/>
          <w:color w:val="222222"/>
        </w:rPr>
        <w:t>to all the members of your team for taking part in Steps for Life 202</w:t>
      </w:r>
      <w:r w:rsidR="001D4667">
        <w:rPr>
          <w:rFonts w:eastAsia="Times New Roman" w:cstheme="minorHAnsi"/>
          <w:color w:val="222222"/>
        </w:rPr>
        <w:t>6</w:t>
      </w:r>
      <w:r w:rsidRPr="001C355A">
        <w:rPr>
          <w:rFonts w:eastAsia="Times New Roman" w:cstheme="minorHAnsi"/>
          <w:color w:val="222222"/>
        </w:rPr>
        <w:t xml:space="preserve">. </w:t>
      </w:r>
      <w:r w:rsidR="00E819F3">
        <w:rPr>
          <w:rFonts w:eastAsia="Times New Roman" w:cstheme="minorHAnsi"/>
          <w:color w:val="222222"/>
        </w:rPr>
        <w:t>You are helping us achieve our mission</w:t>
      </w:r>
      <w:r w:rsidRPr="001C355A">
        <w:rPr>
          <w:rFonts w:eastAsia="Times New Roman" w:cstheme="minorHAnsi"/>
          <w:color w:val="222222"/>
        </w:rPr>
        <w:t>: </w:t>
      </w:r>
      <w:r w:rsidRPr="001C355A">
        <w:rPr>
          <w:rFonts w:eastAsia="Times New Roman" w:cstheme="minorHAnsi"/>
          <w:b/>
          <w:bCs/>
          <w:color w:val="222222"/>
        </w:rPr>
        <w:t xml:space="preserve">To help families heal through a community of support and to promote the elimination of life-altering workplace injuries, </w:t>
      </w:r>
      <w:r w:rsidR="00455813" w:rsidRPr="001C355A">
        <w:rPr>
          <w:rFonts w:eastAsia="Times New Roman" w:cstheme="minorHAnsi"/>
          <w:b/>
          <w:bCs/>
          <w:color w:val="222222"/>
        </w:rPr>
        <w:t>illnesses,</w:t>
      </w:r>
      <w:r w:rsidRPr="001C355A">
        <w:rPr>
          <w:rFonts w:eastAsia="Times New Roman" w:cstheme="minorHAnsi"/>
          <w:b/>
          <w:bCs/>
          <w:color w:val="222222"/>
        </w:rPr>
        <w:t xml:space="preserve"> and deaths.</w:t>
      </w:r>
    </w:p>
    <w:p w14:paraId="78FD5A2A" w14:textId="2DBBBF0A" w:rsidR="00E61CEF" w:rsidRDefault="001C355A" w:rsidP="00150FFC">
      <w:pPr>
        <w:shd w:val="clear" w:color="auto" w:fill="FFFFFF"/>
        <w:spacing w:after="0" w:line="240" w:lineRule="auto"/>
      </w:pPr>
      <w:r w:rsidRPr="001C355A">
        <w:rPr>
          <w:rFonts w:eastAsia="Times New Roman" w:cstheme="minorHAnsi"/>
          <w:color w:val="222222"/>
          <w:lang w:val="en-CA"/>
        </w:rPr>
        <w:t>Thanks again, and we</w:t>
      </w:r>
      <w:r w:rsidR="00E819F3">
        <w:rPr>
          <w:rFonts w:eastAsia="Times New Roman" w:cstheme="minorHAnsi"/>
          <w:color w:val="222222"/>
          <w:lang w:val="en-CA"/>
        </w:rPr>
        <w:t xml:space="preserve"> look forward to seeing you next year! </w:t>
      </w:r>
      <w:r w:rsidR="00303C55">
        <w:rPr>
          <w:rFonts w:eastAsia="Times New Roman" w:cstheme="minorHAnsi"/>
          <w:color w:val="222222"/>
          <w:lang w:val="en-CA"/>
        </w:rPr>
        <w:t xml:space="preserve"> </w:t>
      </w:r>
    </w:p>
    <w:sectPr w:rsidR="00E61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B7"/>
    <w:rsid w:val="000A0C3C"/>
    <w:rsid w:val="00150FFC"/>
    <w:rsid w:val="001550F0"/>
    <w:rsid w:val="001A0DD0"/>
    <w:rsid w:val="001C355A"/>
    <w:rsid w:val="001D4667"/>
    <w:rsid w:val="001D7ECC"/>
    <w:rsid w:val="002747CA"/>
    <w:rsid w:val="002F047E"/>
    <w:rsid w:val="00303C55"/>
    <w:rsid w:val="003E7394"/>
    <w:rsid w:val="00455813"/>
    <w:rsid w:val="004F2731"/>
    <w:rsid w:val="00524B1A"/>
    <w:rsid w:val="005E50FF"/>
    <w:rsid w:val="00703117"/>
    <w:rsid w:val="00703691"/>
    <w:rsid w:val="00704299"/>
    <w:rsid w:val="007D7529"/>
    <w:rsid w:val="00910D9E"/>
    <w:rsid w:val="009649CF"/>
    <w:rsid w:val="009936EC"/>
    <w:rsid w:val="009E36B7"/>
    <w:rsid w:val="00C41437"/>
    <w:rsid w:val="00C654DC"/>
    <w:rsid w:val="00D27FDF"/>
    <w:rsid w:val="00DC526E"/>
    <w:rsid w:val="00E43912"/>
    <w:rsid w:val="00E61CEF"/>
    <w:rsid w:val="00E819F3"/>
    <w:rsid w:val="00F5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F8464"/>
  <w15:chartTrackingRefBased/>
  <w15:docId w15:val="{2E2B4BD4-BEBB-4008-A18C-867F0599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Catrambone</dc:creator>
  <cp:keywords/>
  <dc:description/>
  <cp:lastModifiedBy>Lorna Catrambone</cp:lastModifiedBy>
  <cp:revision>4</cp:revision>
  <dcterms:created xsi:type="dcterms:W3CDTF">2025-07-28T13:48:00Z</dcterms:created>
  <dcterms:modified xsi:type="dcterms:W3CDTF">2025-07-28T19:39:00Z</dcterms:modified>
</cp:coreProperties>
</file>