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78" w:rsidRDefault="00441882"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75A4B6B" wp14:editId="7E0C0A41">
                <wp:simplePos x="0" y="0"/>
                <wp:positionH relativeFrom="column">
                  <wp:posOffset>-1149350</wp:posOffset>
                </wp:positionH>
                <wp:positionV relativeFrom="paragraph">
                  <wp:posOffset>391796</wp:posOffset>
                </wp:positionV>
                <wp:extent cx="2484755" cy="1403985"/>
                <wp:effectExtent l="5398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847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1C4" w:rsidRPr="00441882" w:rsidRDefault="00441882">
                            <w:pPr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441882">
                              <w:rPr>
                                <w:b/>
                                <w:sz w:val="64"/>
                                <w:szCs w:val="64"/>
                              </w:rPr>
                              <w:t>FIRST FLOOR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5A4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.5pt;margin-top:30.85pt;width:195.65pt;height:110.55pt;rotation:-90;z-index:2516541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" stroked="f">
                <v:textbox style="mso-fit-shape-to-text:t">
                  <w:txbxContent>
                    <w:p w:rsidR="009331C4" w:rsidRPr="00441882" w:rsidRDefault="00441882">
                      <w:pPr>
                        <w:rPr>
                          <w:b/>
                          <w:sz w:val="64"/>
                          <w:szCs w:val="64"/>
                        </w:rPr>
                      </w:pPr>
                      <w:r w:rsidRPr="00441882">
                        <w:rPr>
                          <w:b/>
                          <w:sz w:val="64"/>
                          <w:szCs w:val="64"/>
                        </w:rPr>
                        <w:t>FIRST FLOOR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7D8D1FC" wp14:editId="53FC9FD1">
                <wp:simplePos x="0" y="0"/>
                <wp:positionH relativeFrom="column">
                  <wp:posOffset>-1218565</wp:posOffset>
                </wp:positionH>
                <wp:positionV relativeFrom="paragraph">
                  <wp:posOffset>6642735</wp:posOffset>
                </wp:positionV>
                <wp:extent cx="2600325" cy="1403985"/>
                <wp:effectExtent l="6033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00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1C4" w:rsidRPr="00441882" w:rsidRDefault="00441882" w:rsidP="009331C4">
                            <w:pPr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441882">
                              <w:rPr>
                                <w:b/>
                                <w:sz w:val="64"/>
                                <w:szCs w:val="64"/>
                              </w:rPr>
                              <w:t>THIRD FLOOR</w:t>
                            </w:r>
                            <w:r w:rsidR="009331C4" w:rsidRPr="00441882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D8D1FC" id="_x0000_s1027" type="#_x0000_t202" style="position:absolute;margin-left:-95.95pt;margin-top:523.05pt;width:204.75pt;height:110.55pt;rotation:-90;z-index:2516561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" stroked="f">
                <v:textbox style="mso-fit-shape-to-text:t">
                  <w:txbxContent>
                    <w:p w:rsidR="009331C4" w:rsidRPr="00441882" w:rsidRDefault="00441882" w:rsidP="009331C4">
                      <w:pPr>
                        <w:rPr>
                          <w:b/>
                          <w:sz w:val="64"/>
                          <w:szCs w:val="64"/>
                        </w:rPr>
                      </w:pPr>
                      <w:r w:rsidRPr="00441882">
                        <w:rPr>
                          <w:b/>
                          <w:sz w:val="64"/>
                          <w:szCs w:val="64"/>
                        </w:rPr>
                        <w:t>THIRD FLOOR</w:t>
                      </w:r>
                      <w:r w:rsidR="009331C4" w:rsidRPr="00441882"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D8BE4BA" wp14:editId="1AD27835">
                <wp:simplePos x="0" y="0"/>
                <wp:positionH relativeFrom="column">
                  <wp:posOffset>-1560512</wp:posOffset>
                </wp:positionH>
                <wp:positionV relativeFrom="paragraph">
                  <wp:posOffset>3429317</wp:posOffset>
                </wp:positionV>
                <wp:extent cx="3296920" cy="1403985"/>
                <wp:effectExtent l="0" t="762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96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1C4" w:rsidRPr="00441882" w:rsidRDefault="009331C4" w:rsidP="009331C4">
                            <w:pPr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9331C4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41882" w:rsidRPr="00441882">
                              <w:rPr>
                                <w:b/>
                                <w:sz w:val="64"/>
                                <w:szCs w:val="64"/>
                              </w:rPr>
                              <w:t>SECOND FLOOR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BE4BA" id="_x0000_s1028" type="#_x0000_t202" style="position:absolute;margin-left:-122.85pt;margin-top:270pt;width:259.6pt;height:110.55pt;rotation:-90;z-index:25165721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" stroked="f">
                <v:textbox style="mso-fit-shape-to-text:t">
                  <w:txbxContent>
                    <w:p w:rsidR="009331C4" w:rsidRPr="00441882" w:rsidRDefault="009331C4" w:rsidP="009331C4">
                      <w:pPr>
                        <w:rPr>
                          <w:b/>
                          <w:sz w:val="64"/>
                          <w:szCs w:val="64"/>
                        </w:rPr>
                      </w:pPr>
                      <w:r w:rsidRPr="009331C4"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441882" w:rsidRPr="00441882">
                        <w:rPr>
                          <w:b/>
                          <w:sz w:val="64"/>
                          <w:szCs w:val="64"/>
                        </w:rPr>
                        <w:t>SECOND FLOOR</w:t>
                      </w:r>
                    </w:p>
                  </w:txbxContent>
                </v:textbox>
              </v:shape>
            </w:pict>
          </mc:Fallback>
        </mc:AlternateContent>
      </w:r>
      <w:r w:rsidR="009331C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79AF2" wp14:editId="01B01F58">
                <wp:simplePos x="0" y="0"/>
                <wp:positionH relativeFrom="column">
                  <wp:posOffset>-28575</wp:posOffset>
                </wp:positionH>
                <wp:positionV relativeFrom="paragraph">
                  <wp:posOffset>-628650</wp:posOffset>
                </wp:positionV>
                <wp:extent cx="4962525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1C4" w:rsidRPr="009331C4" w:rsidRDefault="009331C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31C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 Threads of Life Elevator </w:t>
                            </w:r>
                            <w:r w:rsidR="00094786">
                              <w:rPr>
                                <w:b/>
                                <w:sz w:val="28"/>
                                <w:szCs w:val="28"/>
                              </w:rPr>
                              <w:t>Pitch</w:t>
                            </w:r>
                            <w:r w:rsidRPr="009331C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679AF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.25pt;margin-top:-49.5pt;width:390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" filled="f" stroked="f">
                <v:textbox style="mso-fit-shape-to-text:t">
                  <w:txbxContent>
                    <w:p w:rsidR="009331C4" w:rsidRPr="009331C4" w:rsidRDefault="009331C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31C4">
                        <w:rPr>
                          <w:b/>
                          <w:sz w:val="28"/>
                          <w:szCs w:val="28"/>
                        </w:rPr>
                        <w:t xml:space="preserve">The Threads of Life Elevator </w:t>
                      </w:r>
                      <w:r w:rsidR="00094786">
                        <w:rPr>
                          <w:b/>
                          <w:sz w:val="28"/>
                          <w:szCs w:val="28"/>
                        </w:rPr>
                        <w:t>Pitch</w:t>
                      </w:r>
                      <w:r w:rsidRPr="009331C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E7E7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F15E2" wp14:editId="43E771AB">
                <wp:simplePos x="0" y="0"/>
                <wp:positionH relativeFrom="column">
                  <wp:posOffset>-190500</wp:posOffset>
                </wp:positionH>
                <wp:positionV relativeFrom="paragraph">
                  <wp:posOffset>5895975</wp:posOffset>
                </wp:positionV>
                <wp:extent cx="6400800" cy="2971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E78" w:rsidRPr="007E7E78" w:rsidRDefault="007E7E78" w:rsidP="007E7E78">
                            <w:pPr>
                              <w:shd w:val="clear" w:color="auto" w:fill="FFFFFF"/>
                              <w:spacing w:after="0" w:line="240" w:lineRule="auto"/>
                              <w:textAlignment w:val="center"/>
                              <w:rPr>
                                <w:rFonts w:eastAsia="Times New Roman" w:cs="Helvetica"/>
                                <w:b/>
                                <w:color w:val="000000"/>
                              </w:rPr>
                            </w:pPr>
                            <w:r w:rsidRPr="007E7E78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>Step 3: Personal Involvement - Links the speaker to the organization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I've been involved with 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Steps for Life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since ______ (year)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I enjoy being a part of 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Threads of Life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because</w:t>
                            </w:r>
                            <w:proofErr w:type="gramStart"/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.....</w:t>
                            </w:r>
                            <w:proofErr w:type="gramEnd"/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I am proud of our work because......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I am especially excited about 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this year’s walk because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....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I first got involved with 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Threads of Life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when.......</w:t>
                            </w:r>
                          </w:p>
                          <w:p w:rsidR="007E7E78" w:rsidRDefault="007E7E78" w:rsidP="007E7E78"/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/>
                          <w:p w:rsidR="007E7E78" w:rsidRDefault="007E7E78" w:rsidP="007E7E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F15E2" id="_x0000_s1030" style="position:absolute;margin-left:-15pt;margin-top:464.25pt;width:7in;height:2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" fillcolor="white [3201]" strokecolor="black [3200]" strokeweight="2pt">
                <v:textbox>
                  <w:txbxContent>
                    <w:p w:rsidR="007E7E78" w:rsidRPr="007E7E78" w:rsidRDefault="007E7E78" w:rsidP="007E7E78">
                      <w:pPr>
                        <w:shd w:val="clear" w:color="auto" w:fill="FFFFFF"/>
                        <w:spacing w:after="0" w:line="240" w:lineRule="auto"/>
                        <w:textAlignment w:val="center"/>
                        <w:rPr>
                          <w:rFonts w:eastAsia="Times New Roman" w:cs="Helvetica"/>
                          <w:b/>
                          <w:color w:val="000000"/>
                        </w:rPr>
                      </w:pPr>
                      <w:r w:rsidRPr="007E7E78">
                        <w:rPr>
                          <w:rFonts w:eastAsia="Times New Roman" w:cs="Arial"/>
                          <w:b/>
                          <w:color w:val="000000"/>
                        </w:rPr>
                        <w:t>Step 3: Personal Involvement - Links the speaker to the organization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I've been involved with 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Steps for Life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 since ______ (year)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I enjoy being a part of 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Threads of Life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 because</w:t>
                      </w:r>
                      <w:proofErr w:type="gramStart"/>
                      <w:r w:rsidRPr="009331C4">
                        <w:rPr>
                          <w:rFonts w:eastAsia="Times New Roman" w:cs="Arial"/>
                          <w:color w:val="000000"/>
                        </w:rPr>
                        <w:t>.....</w:t>
                      </w:r>
                      <w:proofErr w:type="gramEnd"/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>I am proud of our work because......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I am especially excited about 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this year’s walk because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>....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I first got involved with 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Threads of Life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 when.......</w:t>
                      </w:r>
                    </w:p>
                    <w:p w:rsidR="007E7E78" w:rsidRDefault="007E7E78" w:rsidP="007E7E78"/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/>
                    <w:p w:rsidR="007E7E78" w:rsidRDefault="007E7E78" w:rsidP="007E7E78"/>
                  </w:txbxContent>
                </v:textbox>
              </v:roundrect>
            </w:pict>
          </mc:Fallback>
        </mc:AlternateContent>
      </w:r>
      <w:r w:rsidR="007E7E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0938D" wp14:editId="2E294750">
                <wp:simplePos x="0" y="0"/>
                <wp:positionH relativeFrom="column">
                  <wp:posOffset>-180975</wp:posOffset>
                </wp:positionH>
                <wp:positionV relativeFrom="paragraph">
                  <wp:posOffset>2809875</wp:posOffset>
                </wp:positionV>
                <wp:extent cx="6400800" cy="2971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E78" w:rsidRPr="007E7E78" w:rsidRDefault="007E7E78" w:rsidP="007E7E78">
                            <w:p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b/>
                                <w:color w:val="000000"/>
                              </w:rPr>
                            </w:pPr>
                            <w:r w:rsidRPr="007E7E78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>Step 2: Mission - Explain what the organization does/how it serves the "need"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The mission of 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Threads of Life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is......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We focus on....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Our major work includes.....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You may have seen the newspaper article about our project/fundraiser/volunteer drive.....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We serve x (# ) clients and provide them with ___________</w:t>
                            </w:r>
                          </w:p>
                          <w:p w:rsidR="007E7E78" w:rsidRDefault="007E7E78" w:rsidP="007E7E78"/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/>
                          <w:p w:rsidR="007E7E78" w:rsidRDefault="007E7E78" w:rsidP="007E7E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0938D" id="_x0000_s1031" style="position:absolute;margin-left:-14.25pt;margin-top:221.25pt;width:7in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" fillcolor="white [3201]" strokecolor="black [3200]" strokeweight="2pt">
                <v:textbox>
                  <w:txbxContent>
                    <w:p w:rsidR="007E7E78" w:rsidRPr="007E7E78" w:rsidRDefault="007E7E78" w:rsidP="007E7E78">
                      <w:p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b/>
                          <w:color w:val="000000"/>
                        </w:rPr>
                      </w:pPr>
                      <w:r w:rsidRPr="007E7E78">
                        <w:rPr>
                          <w:rFonts w:eastAsia="Times New Roman" w:cs="Arial"/>
                          <w:b/>
                          <w:color w:val="000000"/>
                        </w:rPr>
                        <w:t>Step 2: Mission - Explain what the organization does/how it serves the "need"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The mission of 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Threads of Life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 is......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>We focus on....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>Our major work includes.....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>You may have seen the newspaper article about our project/fundraiser/volunteer drive.....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>We serve x (# ) clients and provide them with ___________</w:t>
                      </w:r>
                    </w:p>
                    <w:p w:rsidR="007E7E78" w:rsidRDefault="007E7E78" w:rsidP="007E7E78"/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/>
                    <w:p w:rsidR="007E7E78" w:rsidRDefault="007E7E78" w:rsidP="007E7E78"/>
                  </w:txbxContent>
                </v:textbox>
              </v:roundrect>
            </w:pict>
          </mc:Fallback>
        </mc:AlternateContent>
      </w:r>
      <w:r w:rsidR="007E7E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19FA8" wp14:editId="5376B078">
                <wp:simplePos x="0" y="0"/>
                <wp:positionH relativeFrom="column">
                  <wp:posOffset>-171450</wp:posOffset>
                </wp:positionH>
                <wp:positionV relativeFrom="paragraph">
                  <wp:posOffset>-276225</wp:posOffset>
                </wp:positionV>
                <wp:extent cx="6400800" cy="29718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E78" w:rsidRPr="007E7E78" w:rsidRDefault="007E7E78" w:rsidP="007E7E78">
                            <w:p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b/>
                                <w:color w:val="000000"/>
                              </w:rPr>
                            </w:pPr>
                            <w:r w:rsidRPr="007E7E78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>Step 1: Opener - Starts the conversation/States the need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Have I mentioned that I'm involved with 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Steps for Life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?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Are you familiar with 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Threads of Life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?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Have you heard about 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Threads of Life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?</w:t>
                            </w:r>
                          </w:p>
                          <w:p w:rsidR="007E7E78" w:rsidRPr="009331C4" w:rsidRDefault="00C50658" w:rsidP="009331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 xml:space="preserve">Did you realize there are 3 work fatalities every working day in Canada? </w:t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19FA8" id="_x0000_s1032" style="position:absolute;margin-left:-13.5pt;margin-top:-21.75pt;width:7in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" fillcolor="white [3201]" strokecolor="black [3200]" strokeweight="2pt">
                <v:textbox>
                  <w:txbxContent>
                    <w:p w:rsidR="007E7E78" w:rsidRPr="007E7E78" w:rsidRDefault="007E7E78" w:rsidP="007E7E78">
                      <w:p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b/>
                          <w:color w:val="000000"/>
                        </w:rPr>
                      </w:pPr>
                      <w:r w:rsidRPr="007E7E78">
                        <w:rPr>
                          <w:rFonts w:eastAsia="Times New Roman" w:cs="Arial"/>
                          <w:b/>
                          <w:color w:val="000000"/>
                        </w:rPr>
                        <w:t>Step 1: Opener - Starts the conversation/States the need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Have I mentioned that I'm involved with 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Steps for Life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>?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Are you familiar with 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Threads of Life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>?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Have you heard about 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Threads of Life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>?</w:t>
                      </w:r>
                    </w:p>
                    <w:p w:rsidR="007E7E78" w:rsidRPr="009331C4" w:rsidRDefault="00C50658" w:rsidP="009331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 xml:space="preserve">Did you realize there are 3 work fatalities every working day in Canada? </w:t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/>
                  </w:txbxContent>
                </v:textbox>
              </v:roundrect>
            </w:pict>
          </mc:Fallback>
        </mc:AlternateContent>
      </w:r>
      <w:r w:rsidR="007E7E78">
        <w:br w:type="page"/>
      </w:r>
      <w:bookmarkStart w:id="0" w:name="_GoBack"/>
      <w:bookmarkEnd w:id="0"/>
    </w:p>
    <w:p w:rsidR="009331C4" w:rsidRDefault="009331C4" w:rsidP="009331C4">
      <w:pPr>
        <w:ind w:left="-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5CCD88" wp14:editId="0245827F">
                <wp:simplePos x="0" y="0"/>
                <wp:positionH relativeFrom="margin">
                  <wp:posOffset>-180975</wp:posOffset>
                </wp:positionH>
                <wp:positionV relativeFrom="paragraph">
                  <wp:posOffset>-77470</wp:posOffset>
                </wp:positionV>
                <wp:extent cx="6400800" cy="29718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E78" w:rsidRPr="00696680" w:rsidRDefault="007E7E78" w:rsidP="007E7E78">
                            <w:p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b/>
                                <w:color w:val="000000"/>
                              </w:rPr>
                            </w:pPr>
                            <w:r w:rsidRPr="00696680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>Step 4: Learn More - How can the listener learn more about the organization</w:t>
                            </w:r>
                            <w:r w:rsidRPr="00696680">
                              <w:rPr>
                                <w:rFonts w:eastAsia="Times New Roman" w:cs="Arial"/>
                                <w:b/>
                                <w:color w:val="000000"/>
                                <w:spacing w:val="14"/>
                              </w:rPr>
                              <w:t>?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We have a great web site (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threadsoflife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.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ca / stepsforlife.ca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) where you can learn more about our projects and programs.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If you'd be interested in learning more about 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Threads of </w:t>
                            </w:r>
                            <w:proofErr w:type="gramStart"/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Life</w:t>
                            </w:r>
                            <w:proofErr w:type="gramEnd"/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I'd be happy to tell you more about our</w:t>
                            </w:r>
                            <w:r w:rsid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achievements/accomplishments.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Could I drop off a written brochure to you - or send you one in the mail?</w:t>
                            </w:r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We are always looking for volunteers to help us with</w:t>
                            </w:r>
                            <w:proofErr w:type="gramStart"/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.....</w:t>
                            </w:r>
                            <w:proofErr w:type="gramEnd"/>
                          </w:p>
                          <w:p w:rsidR="007E7E78" w:rsidRPr="009331C4" w:rsidRDefault="007E7E78" w:rsidP="009331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300" w:lineRule="atLeast"/>
                              <w:textAlignment w:val="center"/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Would you be interested in learning more about </w:t>
                            </w:r>
                            <w:r w:rsidR="00C50658">
                              <w:rPr>
                                <w:rFonts w:eastAsia="Times New Roman" w:cs="Arial"/>
                                <w:color w:val="000000"/>
                              </w:rPr>
                              <w:t>Steps for Life</w:t>
                            </w:r>
                            <w:r w:rsidRPr="009331C4">
                              <w:rPr>
                                <w:rFonts w:eastAsia="Times New Roman" w:cs="Arial"/>
                                <w:color w:val="000000"/>
                              </w:rPr>
                              <w:t>?</w:t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>
                            <w:pPr>
                              <w:shd w:val="clear" w:color="auto" w:fill="FFFFFF"/>
                              <w:tabs>
                                <w:tab w:val="right" w:leader="underscore" w:pos="9000"/>
                              </w:tabs>
                              <w:spacing w:after="0" w:line="300" w:lineRule="atLeast"/>
                              <w:textAlignment w:val="center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ab/>
                            </w:r>
                          </w:p>
                          <w:p w:rsidR="007E7E78" w:rsidRDefault="007E7E78" w:rsidP="007E7E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CCD88" id="_x0000_s1033" style="position:absolute;left:0;text-align:left;margin-left:-14.25pt;margin-top:-6.1pt;width:7in;height:23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" fillcolor="white [3201]" strokecolor="black [3200]" strokeweight="2pt">
                <v:textbox>
                  <w:txbxContent>
                    <w:p w:rsidR="007E7E78" w:rsidRPr="00696680" w:rsidRDefault="007E7E78" w:rsidP="007E7E78">
                      <w:p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b/>
                          <w:color w:val="000000"/>
                        </w:rPr>
                      </w:pPr>
                      <w:r w:rsidRPr="00696680">
                        <w:rPr>
                          <w:rFonts w:eastAsia="Times New Roman" w:cs="Arial"/>
                          <w:b/>
                          <w:color w:val="000000"/>
                        </w:rPr>
                        <w:t>Step 4: Learn More - How can the listener learn more about the organization</w:t>
                      </w:r>
                      <w:r w:rsidRPr="00696680">
                        <w:rPr>
                          <w:rFonts w:eastAsia="Times New Roman" w:cs="Arial"/>
                          <w:b/>
                          <w:color w:val="000000"/>
                          <w:spacing w:val="14"/>
                        </w:rPr>
                        <w:t>?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>We have a great web site (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threadsoflife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>.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ca / stepsforlife.ca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>) where you can learn more about our projects and programs.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If you'd be interested in learning more about 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 xml:space="preserve">Threads of </w:t>
                      </w:r>
                      <w:proofErr w:type="gramStart"/>
                      <w:r w:rsidR="00C50658">
                        <w:rPr>
                          <w:rFonts w:eastAsia="Times New Roman" w:cs="Arial"/>
                          <w:color w:val="000000"/>
                        </w:rPr>
                        <w:t>Life</w:t>
                      </w:r>
                      <w:proofErr w:type="gramEnd"/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 I'd be happy to tell you more about our</w:t>
                      </w:r>
                      <w:r w:rsidR="009331C4">
                        <w:rPr>
                          <w:rFonts w:eastAsia="Times New Roman" w:cs="Arial"/>
                          <w:color w:val="000000"/>
                        </w:rPr>
                        <w:t xml:space="preserve"> 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>achievements/accomplishments.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>Could I drop off a written brochure to you - or send you one in the mail?</w:t>
                      </w:r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>We are always looking for volunteers to help us with</w:t>
                      </w:r>
                      <w:proofErr w:type="gramStart"/>
                      <w:r w:rsidRPr="009331C4">
                        <w:rPr>
                          <w:rFonts w:eastAsia="Times New Roman" w:cs="Arial"/>
                          <w:color w:val="000000"/>
                        </w:rPr>
                        <w:t>.....</w:t>
                      </w:r>
                      <w:proofErr w:type="gramEnd"/>
                    </w:p>
                    <w:p w:rsidR="007E7E78" w:rsidRPr="009331C4" w:rsidRDefault="007E7E78" w:rsidP="009331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300" w:lineRule="atLeast"/>
                        <w:textAlignment w:val="center"/>
                        <w:rPr>
                          <w:rFonts w:eastAsia="Times New Roman" w:cs="Helvetica"/>
                          <w:color w:val="000000"/>
                        </w:rPr>
                      </w:pPr>
                      <w:r w:rsidRPr="009331C4">
                        <w:rPr>
                          <w:rFonts w:eastAsia="Times New Roman" w:cs="Arial"/>
                          <w:color w:val="000000"/>
                        </w:rPr>
                        <w:t xml:space="preserve">Would you be interested in learning more about </w:t>
                      </w:r>
                      <w:r w:rsidR="00C50658">
                        <w:rPr>
                          <w:rFonts w:eastAsia="Times New Roman" w:cs="Arial"/>
                          <w:color w:val="000000"/>
                        </w:rPr>
                        <w:t>Steps for Life</w:t>
                      </w:r>
                      <w:r w:rsidRPr="009331C4">
                        <w:rPr>
                          <w:rFonts w:eastAsia="Times New Roman" w:cs="Arial"/>
                          <w:color w:val="000000"/>
                        </w:rPr>
                        <w:t>?</w:t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>
                      <w:pPr>
                        <w:shd w:val="clear" w:color="auto" w:fill="FFFFFF"/>
                        <w:tabs>
                          <w:tab w:val="right" w:leader="underscore" w:pos="9000"/>
                        </w:tabs>
                        <w:spacing w:after="0" w:line="300" w:lineRule="atLeast"/>
                        <w:textAlignment w:val="center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ab/>
                      </w:r>
                    </w:p>
                    <w:p w:rsidR="007E7E78" w:rsidRDefault="007E7E78" w:rsidP="007E7E78"/>
                  </w:txbxContent>
                </v:textbox>
                <w10:wrap anchorx="margin"/>
              </v:roundrect>
            </w:pict>
          </mc:Fallback>
        </mc:AlternateContent>
      </w:r>
    </w:p>
    <w:p w:rsidR="009331C4" w:rsidRDefault="00441882"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7AD7DF58" wp14:editId="46A02349">
                <wp:simplePos x="0" y="0"/>
                <wp:positionH relativeFrom="column">
                  <wp:posOffset>-1385570</wp:posOffset>
                </wp:positionH>
                <wp:positionV relativeFrom="paragraph">
                  <wp:posOffset>313690</wp:posOffset>
                </wp:positionV>
                <wp:extent cx="2954020" cy="1403985"/>
                <wp:effectExtent l="0" t="7620" r="0" b="0"/>
                <wp:wrapThrough wrapText="bothSides">
                  <wp:wrapPolygon edited="0">
                    <wp:start x="21656" y="206"/>
                    <wp:lineTo x="204" y="206"/>
                    <wp:lineTo x="204" y="20843"/>
                    <wp:lineTo x="21656" y="20843"/>
                    <wp:lineTo x="21656" y="206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540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1C4" w:rsidRPr="00441882" w:rsidRDefault="00441882" w:rsidP="009331C4">
                            <w:pPr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441882">
                              <w:rPr>
                                <w:b/>
                                <w:sz w:val="64"/>
                                <w:szCs w:val="64"/>
                              </w:rPr>
                              <w:t>FOURTH FLOOR</w:t>
                            </w:r>
                            <w:r w:rsidR="009331C4" w:rsidRPr="00441882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7DF58" id="_x0000_s1034" type="#_x0000_t202" style="position:absolute;margin-left:-109.1pt;margin-top:24.7pt;width:232.6pt;height:110.55pt;rotation:-90;z-index:-2516613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" stroked="f">
                <v:textbox style="mso-fit-shape-to-text:t">
                  <w:txbxContent>
                    <w:p w:rsidR="009331C4" w:rsidRPr="00441882" w:rsidRDefault="00441882" w:rsidP="009331C4">
                      <w:pPr>
                        <w:rPr>
                          <w:b/>
                          <w:sz w:val="64"/>
                          <w:szCs w:val="64"/>
                        </w:rPr>
                      </w:pPr>
                      <w:r w:rsidRPr="00441882">
                        <w:rPr>
                          <w:b/>
                          <w:sz w:val="64"/>
                          <w:szCs w:val="64"/>
                        </w:rPr>
                        <w:t>FOURTH FLOOR</w:t>
                      </w:r>
                      <w:r w:rsidR="009331C4" w:rsidRPr="00441882"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42FB4" w:rsidRDefault="00542FB4"/>
    <w:p w:rsidR="009331C4" w:rsidRDefault="009331C4"/>
    <w:p w:rsidR="009331C4" w:rsidRDefault="009331C4"/>
    <w:p w:rsidR="009331C4" w:rsidRDefault="009331C4"/>
    <w:p w:rsidR="009331C4" w:rsidRDefault="009331C4"/>
    <w:p w:rsidR="009331C4" w:rsidRDefault="009331C4"/>
    <w:p w:rsidR="009331C4" w:rsidRDefault="009331C4"/>
    <w:p w:rsidR="009331C4" w:rsidRDefault="009331C4"/>
    <w:p w:rsidR="009331C4" w:rsidRPr="00441882" w:rsidRDefault="009331C4">
      <w:pPr>
        <w:rPr>
          <w:b/>
        </w:rPr>
      </w:pPr>
      <w:r w:rsidRPr="00441882">
        <w:rPr>
          <w:b/>
        </w:rPr>
        <w:t>My elevator ride:</w:t>
      </w:r>
    </w:p>
    <w:p w:rsidR="009331C4" w:rsidRDefault="009331C4" w:rsidP="009331C4">
      <w:pPr>
        <w:tabs>
          <w:tab w:val="right" w:leader="underscore" w:pos="9360"/>
        </w:tabs>
      </w:pPr>
      <w:r>
        <w:t>1.</w:t>
      </w:r>
      <w:r>
        <w:tab/>
      </w:r>
    </w:p>
    <w:p w:rsidR="009331C4" w:rsidRDefault="009331C4" w:rsidP="009331C4">
      <w:pPr>
        <w:tabs>
          <w:tab w:val="right" w:leader="underscore" w:pos="9360"/>
        </w:tabs>
      </w:pPr>
      <w:r>
        <w:tab/>
      </w:r>
    </w:p>
    <w:p w:rsidR="009331C4" w:rsidRDefault="009331C4" w:rsidP="009331C4">
      <w:pPr>
        <w:tabs>
          <w:tab w:val="right" w:leader="underscore" w:pos="9360"/>
        </w:tabs>
      </w:pPr>
      <w:r>
        <w:t>2.</w:t>
      </w:r>
      <w:r>
        <w:tab/>
      </w:r>
    </w:p>
    <w:p w:rsidR="009331C4" w:rsidRDefault="009331C4" w:rsidP="009331C4">
      <w:pPr>
        <w:tabs>
          <w:tab w:val="right" w:leader="underscore" w:pos="9360"/>
        </w:tabs>
      </w:pPr>
      <w:r>
        <w:tab/>
      </w:r>
    </w:p>
    <w:p w:rsidR="009331C4" w:rsidRDefault="009331C4" w:rsidP="009331C4">
      <w:pPr>
        <w:tabs>
          <w:tab w:val="right" w:leader="underscore" w:pos="9360"/>
        </w:tabs>
      </w:pPr>
      <w:r>
        <w:t>3.</w:t>
      </w:r>
      <w:r>
        <w:tab/>
      </w:r>
    </w:p>
    <w:p w:rsidR="009331C4" w:rsidRDefault="009331C4" w:rsidP="009331C4">
      <w:pPr>
        <w:tabs>
          <w:tab w:val="right" w:leader="underscore" w:pos="9360"/>
        </w:tabs>
      </w:pPr>
      <w:r>
        <w:tab/>
      </w:r>
    </w:p>
    <w:p w:rsidR="009331C4" w:rsidRDefault="009331C4" w:rsidP="009331C4">
      <w:pPr>
        <w:tabs>
          <w:tab w:val="right" w:leader="underscore" w:pos="9360"/>
        </w:tabs>
      </w:pPr>
      <w:r>
        <w:t>4.</w:t>
      </w:r>
      <w:r>
        <w:tab/>
      </w:r>
    </w:p>
    <w:p w:rsidR="009331C4" w:rsidRDefault="009331C4" w:rsidP="009331C4">
      <w:pPr>
        <w:tabs>
          <w:tab w:val="right" w:leader="underscore" w:pos="9360"/>
        </w:tabs>
      </w:pPr>
      <w:r>
        <w:tab/>
      </w:r>
    </w:p>
    <w:p w:rsidR="009331C4" w:rsidRDefault="009331C4" w:rsidP="009331C4">
      <w:pPr>
        <w:tabs>
          <w:tab w:val="right" w:leader="underscore" w:pos="9360"/>
        </w:tabs>
      </w:pPr>
      <w:r>
        <w:tab/>
      </w:r>
    </w:p>
    <w:p w:rsidR="00441882" w:rsidRDefault="00441882" w:rsidP="009331C4">
      <w:pPr>
        <w:tabs>
          <w:tab w:val="right" w:leader="underscore" w:pos="9360"/>
        </w:tabs>
      </w:pPr>
    </w:p>
    <w:p w:rsidR="00441882" w:rsidRDefault="00441882" w:rsidP="009331C4">
      <w:pPr>
        <w:tabs>
          <w:tab w:val="right" w:leader="underscore" w:pos="9360"/>
        </w:tabs>
      </w:pPr>
    </w:p>
    <w:p w:rsidR="00441882" w:rsidRDefault="00441882" w:rsidP="009331C4">
      <w:pPr>
        <w:tabs>
          <w:tab w:val="right" w:leader="underscore" w:pos="9360"/>
        </w:tabs>
      </w:pPr>
    </w:p>
    <w:p w:rsidR="00441882" w:rsidRDefault="00441882" w:rsidP="009331C4">
      <w:pPr>
        <w:tabs>
          <w:tab w:val="right" w:leader="underscore" w:pos="9360"/>
        </w:tabs>
      </w:pPr>
    </w:p>
    <w:p w:rsidR="00441882" w:rsidRPr="00C20156" w:rsidRDefault="00441882" w:rsidP="00441882">
      <w:pPr>
        <w:shd w:val="clear" w:color="auto" w:fill="FFFFFF"/>
        <w:spacing w:after="0" w:line="300" w:lineRule="atLeast"/>
        <w:textAlignment w:val="center"/>
        <w:rPr>
          <w:rFonts w:eastAsia="Times New Roman" w:cs="Helvetica"/>
          <w:color w:val="000000"/>
        </w:rPr>
      </w:pPr>
      <w:r w:rsidRPr="00C20156">
        <w:rPr>
          <w:rFonts w:eastAsia="Times New Roman" w:cs="Arial"/>
          <w:color w:val="000000"/>
        </w:rPr>
        <w:t>Source: Alyson H Ball, www.BoardsThatExcel.com</w:t>
      </w:r>
    </w:p>
    <w:p w:rsidR="00441882" w:rsidRDefault="00441882" w:rsidP="009331C4">
      <w:pPr>
        <w:tabs>
          <w:tab w:val="right" w:leader="underscore" w:pos="9360"/>
        </w:tabs>
      </w:pPr>
    </w:p>
    <w:sectPr w:rsidR="0044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E17"/>
    <w:multiLevelType w:val="hybridMultilevel"/>
    <w:tmpl w:val="FD5EA616"/>
    <w:lvl w:ilvl="0" w:tplc="FCE8ED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02CCD"/>
    <w:multiLevelType w:val="hybridMultilevel"/>
    <w:tmpl w:val="33F0EEB0"/>
    <w:lvl w:ilvl="0" w:tplc="9DA428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5FCE"/>
    <w:multiLevelType w:val="hybridMultilevel"/>
    <w:tmpl w:val="8CA89034"/>
    <w:lvl w:ilvl="0" w:tplc="914CA90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70319"/>
    <w:multiLevelType w:val="hybridMultilevel"/>
    <w:tmpl w:val="F7DC7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226C1"/>
    <w:multiLevelType w:val="hybridMultilevel"/>
    <w:tmpl w:val="E3340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217C5C"/>
    <w:multiLevelType w:val="hybridMultilevel"/>
    <w:tmpl w:val="2DD6C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B22E7"/>
    <w:multiLevelType w:val="hybridMultilevel"/>
    <w:tmpl w:val="A9B2BDEA"/>
    <w:lvl w:ilvl="0" w:tplc="1F52D8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77F0C"/>
    <w:multiLevelType w:val="hybridMultilevel"/>
    <w:tmpl w:val="8E6EB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78"/>
    <w:rsid w:val="00094786"/>
    <w:rsid w:val="00441882"/>
    <w:rsid w:val="00542FB4"/>
    <w:rsid w:val="00653084"/>
    <w:rsid w:val="00696680"/>
    <w:rsid w:val="007E7E78"/>
    <w:rsid w:val="009331C4"/>
    <w:rsid w:val="00C50658"/>
    <w:rsid w:val="00D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2E81"/>
  <w15:docId w15:val="{375E680D-F48B-4FF5-A0AB-24517479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E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Haldane</dc:creator>
  <cp:lastModifiedBy>User</cp:lastModifiedBy>
  <cp:revision>4</cp:revision>
  <cp:lastPrinted>2019-12-19T15:10:00Z</cp:lastPrinted>
  <dcterms:created xsi:type="dcterms:W3CDTF">2019-12-19T15:14:00Z</dcterms:created>
  <dcterms:modified xsi:type="dcterms:W3CDTF">2020-01-02T20:13:00Z</dcterms:modified>
</cp:coreProperties>
</file>